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E37C8" w:rsidRPr="00432451" w:rsidTr="008E37C8">
        <w:trPr>
          <w:tblCellSpacing w:w="0" w:type="dxa"/>
        </w:trPr>
        <w:tc>
          <w:tcPr>
            <w:tcW w:w="1800" w:type="dxa"/>
            <w:hideMark/>
          </w:tcPr>
          <w:p w:rsidR="008E37C8" w:rsidRPr="00432451" w:rsidRDefault="008E37C8" w:rsidP="008E37C8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8393881" r:id="rId5"/>
              </w:object>
            </w:r>
          </w:p>
        </w:tc>
        <w:tc>
          <w:tcPr>
            <w:tcW w:w="0" w:type="auto"/>
            <w:hideMark/>
          </w:tcPr>
          <w:p w:rsidR="008E37C8" w:rsidRPr="00432451" w:rsidRDefault="008E37C8" w:rsidP="008E37C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8E37C8" w:rsidRPr="00432451" w:rsidRDefault="008E37C8" w:rsidP="008E37C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8E37C8" w:rsidRPr="00432451" w:rsidRDefault="008E37C8" w:rsidP="008E37C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8E37C8" w:rsidRPr="00432451" w:rsidRDefault="008E37C8" w:rsidP="008E37C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8E37C8" w:rsidRPr="00432451" w:rsidRDefault="008E37C8" w:rsidP="008E37C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8E37C8" w:rsidRPr="00432451" w:rsidRDefault="008E37C8" w:rsidP="008E37C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8E37C8" w:rsidRPr="00432451" w:rsidRDefault="008E37C8" w:rsidP="008E37C8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8E37C8" w:rsidRPr="00432451" w:rsidRDefault="008E37C8" w:rsidP="008E37C8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12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38:28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76:43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44:22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86:21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18:28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23:28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04.02.2024 16:00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Miroslav Antić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02.02.2024 21:00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Miloje Vasić (Kaluđerica)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31:16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24:64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54:29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58:24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80:19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 : KK Novi Beograd 7 - 2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27:15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40:27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32:33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07.02.2024 19:10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Radoje Domanović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15:34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39:36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24:22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57:21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81:15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30:32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57:11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BKK Radnički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Vesković/Enver Melić/Uroš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82:91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Vizura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Maksimović/Marko Paunović/Nenad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Dynamic Vip Pay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Šušteršić/Vidan Peruničić/Stevan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Banjica Mega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Gudžulić/Nikola Đokić/Mirko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60:118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Partizan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Karanović/Stevan Gudžulić/Mirko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53:80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94:56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56:26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55:31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46:64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110:34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88:81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73:79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88:52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50:63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32:106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39:70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92:37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106:36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106:14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107:46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ŠKK Zvezdara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Milaković/Mirko Vesković/Goran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Žarkovo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Paunović/Tijana Vojvodić/Đorđe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Cerak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Milanović/Dunja Popović/Aleksandar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Beko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Paunović/Miloš Radivojević/Nenad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BKK Radnički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Vesković/Marko Dangubić/Uroš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Mladost Veba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Jankuloski/Aleksandar Lazić/Aleksandar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99:30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84:34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96:73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88:53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53:58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04.02.2024 20:50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12. Gimnazija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24:63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55:84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44:79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77:46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60:39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Torlak OKK Beograd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Vesković/Nemanja Ilić/Uroš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Borac Zemun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Marković/Dalibor Šušteršić/Aleksandar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Mladost Veba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Ćurčić/Strahinja Stamenković/Aleksandar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Žitko Basket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Luković/Marko Perović/Goran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Vizura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Stamenković/Bogdan Mrdeljić/Đorđe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53:84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Partizan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Jankuloski/Petar Milanović/Milan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92:56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DF7C64" w:rsidRDefault="00DF7C64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Gorica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91:66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Real Beograd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Cvetić/Vukan Spasojević/Milorad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Cerak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Stefan Milić/Luka Vasiljević/Dejan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81:41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53:12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DF7C64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20:29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50:18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Vizura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Dangubić/Filip Stanković/Siniša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34:85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Mondo Basket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Šušteršić/Vuk Stojanović/Aleksandar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Cerak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Vukan Spasojević/Ana Starinčević/Milorad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36:55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KKŽ Crvena Zvezda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Starinčević/Božidar Mitrović/Nikola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02.02.2024 21:00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KL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39:27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10.02.2024 11:00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Dule Karaklajić (Lazarevac)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53:54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477AC7" w:rsidRDefault="008E37C8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477AC7" w:rsidRDefault="00477AC7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77AC7" w:rsidRDefault="00477AC7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77AC7" w:rsidRDefault="00477AC7" w:rsidP="008E37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70:39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02.02.2024 21:45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12. Gimnazija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37:76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Mondo Rivers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Milaković/Luka Miljković/Dragoslav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32:53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Korać Akademija 011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Luković/Luka Miljković/Dragoslav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47:100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Karaburma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Stamenković/Vidan Peruničić/Aleksandar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102:56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Vizura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Lazić/Maksim Tvrdišić/Ljiljana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91:38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</w:t>
            </w: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E37C8" w:rsidRPr="008E37C8" w:rsidRDefault="008E37C8" w:rsidP="008E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E37C8" w:rsidRPr="008E37C8" w:rsidTr="008E37C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E37C8" w:rsidRPr="008E37C8" w:rsidTr="008E37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7C8" w:rsidRPr="008E37C8" w:rsidRDefault="008E37C8" w:rsidP="008E37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37C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477AC7" w:rsidRDefault="008E37C8" w:rsidP="00477AC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77AC7" w:rsidRDefault="00477AC7" w:rsidP="00477AC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477AC7" w:rsidRDefault="00477AC7" w:rsidP="00477AC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477AC7" w:rsidRDefault="00477AC7" w:rsidP="00477AC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477AC7" w:rsidRDefault="00477AC7" w:rsidP="00477AC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477AC7" w:rsidRPr="00477AC7" w:rsidRDefault="00477AC7" w:rsidP="00477AC7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477AC7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477AC7">
        <w:rPr>
          <w:rFonts w:ascii="Verdana" w:eastAsia="Times New Roman" w:hAnsi="Verdana" w:cs="Times New Roman"/>
          <w:sz w:val="18"/>
          <w:szCs w:val="18"/>
        </w:rPr>
        <w:br/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7AC7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Kvalitetna liga – Živić M. (trener)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Banjica Mega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Regionalna liga – Pejić D. (trener-klupa)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Cerak 6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Beogradska liga – Pantelić I. (trener)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Koledž Beograd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Kvalitetna liga – Delić M. (trener-klupa)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Kvalitetna liga – Marjanović V. (trener)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Kvalitetna liga – Marjanović V. (trener)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Kvalitetna liga – Ljubojević M. (trener)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Flash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kadetkinje Beogradska liga – Antić P. (trener)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477AC7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Real Beograd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Kvalitetna liga – Sekulović A. (br.77)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Sfera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kadeti Regionalna liga – Tašić V. (br.12)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Kvalitetna liga – Šipčić V. (br.20)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Regionalna liga – Krstić O. (br.22)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Regionalna liga – Kostić L. (br.24)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Regionalna liga – Marić N. (br.11)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Barajevo Bambi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Beogradska liga – Todorović M. (br.4)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Eko Sport 3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Beogradska liga – Ogretir M. (br.14)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Pobednik 011</w:t>
      </w:r>
      <w:r w:rsidRPr="00477AC7">
        <w:rPr>
          <w:rFonts w:ascii="Verdana" w:eastAsia="Times New Roman" w:hAnsi="Verdana" w:cs="Times New Roman"/>
          <w:sz w:val="18"/>
          <w:szCs w:val="18"/>
        </w:rPr>
        <w:t xml:space="preserve"> – juniori Beogradska liga – Mrđen A. (br.5)</w:t>
      </w:r>
    </w:p>
    <w:p w:rsidR="00477AC7" w:rsidRPr="00477AC7" w:rsidRDefault="00477AC7" w:rsidP="00477AC7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477AC7" w:rsidRPr="00477AC7" w:rsidRDefault="00477AC7" w:rsidP="00477A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477AC7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477AC7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09</w:t>
      </w:r>
      <w:r w:rsidRPr="00477AC7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.02.2024. </w:t>
      </w:r>
      <w:proofErr w:type="gramStart"/>
      <w:r w:rsidRPr="00477AC7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477AC7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477AC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77AC7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477AC7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477AC7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8E37C8" w:rsidRPr="00477AC7" w:rsidRDefault="00477AC7" w:rsidP="00477AC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477AC7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</w:p>
    <w:p w:rsidR="008E37C8" w:rsidRDefault="008E37C8" w:rsidP="008E37C8">
      <w:r w:rsidRPr="008E37C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8E37C8" w:rsidSect="008E37C8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8"/>
    <w:rsid w:val="00477AC7"/>
    <w:rsid w:val="007C2840"/>
    <w:rsid w:val="008E37C8"/>
    <w:rsid w:val="00BF3B77"/>
    <w:rsid w:val="00D524B7"/>
    <w:rsid w:val="00D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6A489E"/>
  <w15:chartTrackingRefBased/>
  <w15:docId w15:val="{6E02BFFD-A548-4C23-B73B-393CA73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37C8"/>
  </w:style>
  <w:style w:type="paragraph" w:customStyle="1" w:styleId="msonormal0">
    <w:name w:val="msonormal"/>
    <w:basedOn w:val="Normal"/>
    <w:rsid w:val="008E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2024-02-02T12:47:00Z</dcterms:created>
  <dcterms:modified xsi:type="dcterms:W3CDTF">2024-02-02T14:45:00Z</dcterms:modified>
</cp:coreProperties>
</file>